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4974F">
      <w:pPr>
        <w:pStyle w:val="1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b/>
          <w:bCs/>
        </w:rPr>
      </w:pPr>
      <w:bookmarkStart w:id="0" w:name="_GoBack"/>
      <w:r>
        <w:rPr>
          <w:b/>
          <w:bCs/>
        </w:rPr>
        <w:t>Tentative+Schedule</w:t>
      </w:r>
    </w:p>
    <w:bookmarkEnd w:id="0"/>
    <w:p w14:paraId="6E8A099D">
      <w:pPr>
        <w:rPr>
          <w:rFonts w:ascii="仿宋" w:hAnsi="仿宋" w:eastAsia="仿宋" w:cs="Times New Roman"/>
          <w:color w:val="000000"/>
          <w:sz w:val="28"/>
          <w:szCs w:val="32"/>
        </w:rPr>
      </w:pPr>
      <w:r>
        <w:rPr>
          <w:rFonts w:hint="eastAsia" w:ascii="仿宋" w:hAnsi="仿宋" w:eastAsia="仿宋" w:cs="Times New Roman"/>
          <w:color w:val="000000"/>
          <w:sz w:val="28"/>
          <w:szCs w:val="32"/>
          <w:lang w:eastAsia="zh-CN"/>
        </w:rPr>
        <w:drawing>
          <wp:inline distT="0" distB="0" distL="114300" distR="114300">
            <wp:extent cx="5379085" cy="3085465"/>
            <wp:effectExtent l="0" t="0" r="5715" b="13335"/>
            <wp:docPr id="2" name="图片 2" descr="_cgi-bin_mmwebwx-bin_webwxgetmsgimg__&amp;MsgID=3104593691983126822&amp;skey=@crypt_ef62b9e3_33f2648ab56e9a3c406888b555d59b74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_cgi-bin_mmwebwx-bin_webwxgetmsgimg__&amp;MsgID=3104593691983126822&amp;skey=@crypt_ef62b9e3_33f2648ab56e9a3c406888b555d59b74&amp;mmweb_appid=wx_webfilehelper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79085" cy="308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214A1">
      <w:pPr>
        <w:rPr>
          <w:rFonts w:hint="eastAsia" w:ascii="仿宋" w:hAnsi="仿宋" w:eastAsia="仿宋" w:cs="Times New Roman"/>
          <w:color w:val="000000"/>
          <w:sz w:val="28"/>
          <w:szCs w:val="32"/>
          <w:lang w:eastAsia="zh-CN"/>
        </w:rPr>
      </w:pPr>
      <w:r>
        <w:rPr>
          <w:rFonts w:ascii="仿宋" w:hAnsi="仿宋" w:eastAsia="仿宋" w:cs="Times New Roman"/>
          <w:color w:val="000000"/>
          <w:sz w:val="28"/>
          <w:szCs w:val="32"/>
        </w:rPr>
        <w:t>附件</w:t>
      </w:r>
    </w:p>
    <w:p w14:paraId="785E5E78">
      <w:pPr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2</w:t>
      </w:r>
      <w:r>
        <w:rPr>
          <w:rFonts w:ascii="黑体" w:hAnsi="黑体" w:eastAsia="黑体"/>
          <w:sz w:val="30"/>
          <w:szCs w:val="30"/>
        </w:rPr>
        <w:t>02</w:t>
      </w:r>
      <w:r>
        <w:rPr>
          <w:rFonts w:hint="eastAsia" w:ascii="黑体" w:hAnsi="黑体" w:eastAsia="黑体"/>
          <w:sz w:val="30"/>
          <w:szCs w:val="30"/>
        </w:rPr>
        <w:t>6“中法关系视角下的全球文化治理科考与科研训练”项目报名表</w:t>
      </w:r>
    </w:p>
    <w:tbl>
      <w:tblPr>
        <w:tblStyle w:val="1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503"/>
        <w:gridCol w:w="836"/>
        <w:gridCol w:w="1218"/>
        <w:gridCol w:w="1220"/>
        <w:gridCol w:w="1187"/>
        <w:gridCol w:w="1561"/>
      </w:tblGrid>
      <w:tr w14:paraId="6C25F8A3">
        <w:trPr>
          <w:trHeight w:val="660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B16B5">
            <w:pPr>
              <w:spacing w:line="400" w:lineRule="exact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姓名</w:t>
            </w: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F3FF">
            <w:pPr>
              <w:spacing w:line="40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75A1A">
            <w:pPr>
              <w:spacing w:line="400" w:lineRule="exact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性别</w:t>
            </w: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85078">
            <w:pPr>
              <w:spacing w:line="40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3C7D7">
            <w:pPr>
              <w:spacing w:line="400" w:lineRule="exact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出生年月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3815">
            <w:pPr>
              <w:spacing w:line="40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89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924136">
            <w:pPr>
              <w:spacing w:line="400" w:lineRule="exact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证件照</w:t>
            </w:r>
          </w:p>
          <w:p w14:paraId="4BDCAEAD">
            <w:pPr>
              <w:spacing w:line="400" w:lineRule="exact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（电子版）</w:t>
            </w:r>
          </w:p>
        </w:tc>
      </w:tr>
      <w:tr w14:paraId="1548B4F9">
        <w:trPr>
          <w:trHeight w:val="660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8499">
            <w:pPr>
              <w:spacing w:line="400" w:lineRule="exact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院系</w:t>
            </w: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B8CF6">
            <w:pPr>
              <w:spacing w:line="40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C016">
            <w:pPr>
              <w:spacing w:line="400" w:lineRule="exact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学号</w:t>
            </w: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FC9C">
            <w:pPr>
              <w:spacing w:line="40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C6D0">
            <w:pPr>
              <w:spacing w:line="400" w:lineRule="exact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政治面貌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E0C0">
            <w:pPr>
              <w:spacing w:line="40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89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98C84B">
            <w:pPr>
              <w:widowControl/>
              <w:spacing w:line="276" w:lineRule="auto"/>
              <w:rPr>
                <w:rFonts w:hint="eastAsia" w:cs="Times New Roman"/>
                <w:szCs w:val="21"/>
              </w:rPr>
            </w:pPr>
          </w:p>
        </w:tc>
      </w:tr>
      <w:tr w14:paraId="41AC3C8B">
        <w:trPr>
          <w:trHeight w:val="660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7220">
            <w:pPr>
              <w:spacing w:line="400" w:lineRule="exact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手机</w:t>
            </w:r>
          </w:p>
        </w:tc>
        <w:tc>
          <w:tcPr>
            <w:tcW w:w="13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DFBE9">
            <w:pPr>
              <w:spacing w:line="40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5DBA8">
            <w:pPr>
              <w:spacing w:line="400" w:lineRule="exact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电子邮箱</w:t>
            </w:r>
          </w:p>
        </w:tc>
        <w:tc>
          <w:tcPr>
            <w:tcW w:w="13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96D8">
            <w:pPr>
              <w:spacing w:line="40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89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FBC01">
            <w:pPr>
              <w:spacing w:line="400" w:lineRule="exact"/>
              <w:jc w:val="center"/>
              <w:rPr>
                <w:rFonts w:hint="eastAsia" w:cs="Times New Roman"/>
                <w:szCs w:val="21"/>
              </w:rPr>
            </w:pPr>
          </w:p>
        </w:tc>
      </w:tr>
      <w:tr w14:paraId="47A1DE3D">
        <w:trPr>
          <w:cantSplit/>
          <w:trHeight w:val="983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7398">
            <w:pPr>
              <w:spacing w:line="400" w:lineRule="exact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学习过的相关课程</w:t>
            </w:r>
          </w:p>
        </w:tc>
        <w:tc>
          <w:tcPr>
            <w:tcW w:w="433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E528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hint="eastAsia" w:eastAsia="仿宋" w:cs="Times New Roman"/>
                <w:kern w:val="0"/>
                <w:szCs w:val="21"/>
              </w:rPr>
            </w:pPr>
          </w:p>
        </w:tc>
      </w:tr>
      <w:tr w14:paraId="0CEA42F0">
        <w:trPr>
          <w:cantSplit/>
          <w:trHeight w:val="1056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79D1C">
            <w:pPr>
              <w:spacing w:line="400" w:lineRule="exact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英语水平考试成绩；有无法语学习经历</w:t>
            </w:r>
          </w:p>
        </w:tc>
        <w:tc>
          <w:tcPr>
            <w:tcW w:w="433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2F193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hint="eastAsia" w:eastAsia="仿宋" w:cs="Times New Roman"/>
                <w:kern w:val="0"/>
                <w:szCs w:val="21"/>
              </w:rPr>
            </w:pPr>
          </w:p>
        </w:tc>
      </w:tr>
      <w:tr w14:paraId="0FAEBD9E">
        <w:trPr>
          <w:cantSplit/>
          <w:trHeight w:val="1554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9CF3">
            <w:pPr>
              <w:spacing w:line="400" w:lineRule="exact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境外学习实习或参与国际组织的经历</w:t>
            </w:r>
          </w:p>
        </w:tc>
        <w:tc>
          <w:tcPr>
            <w:tcW w:w="433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FCCC1">
            <w:pPr>
              <w:spacing w:line="400" w:lineRule="exact"/>
              <w:rPr>
                <w:rFonts w:hint="eastAsia" w:cs="Times New Roman"/>
                <w:szCs w:val="21"/>
              </w:rPr>
            </w:pPr>
          </w:p>
        </w:tc>
      </w:tr>
      <w:tr w14:paraId="3DC00630">
        <w:trPr>
          <w:cantSplit/>
          <w:trHeight w:val="1825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66B7">
            <w:pPr>
              <w:spacing w:line="400" w:lineRule="exact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是否有在有效期的护照</w:t>
            </w:r>
          </w:p>
        </w:tc>
        <w:tc>
          <w:tcPr>
            <w:tcW w:w="433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16301">
            <w:pPr>
              <w:spacing w:line="400" w:lineRule="exact"/>
              <w:rPr>
                <w:rFonts w:hint="eastAsia" w:cs="Times New Roman"/>
                <w:szCs w:val="21"/>
              </w:rPr>
            </w:pPr>
          </w:p>
        </w:tc>
      </w:tr>
      <w:tr w14:paraId="4788582B">
        <w:trPr>
          <w:cantSplit/>
          <w:trHeight w:val="1211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3DB3">
            <w:pPr>
              <w:spacing w:line="400" w:lineRule="exact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获奖情况（大一新生可包括高中阶段）</w:t>
            </w:r>
          </w:p>
        </w:tc>
        <w:tc>
          <w:tcPr>
            <w:tcW w:w="433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DC2D6">
            <w:pPr>
              <w:spacing w:line="400" w:lineRule="exact"/>
              <w:rPr>
                <w:rFonts w:hint="eastAsia" w:cs="Times New Roman"/>
                <w:szCs w:val="21"/>
              </w:rPr>
            </w:pPr>
          </w:p>
        </w:tc>
      </w:tr>
    </w:tbl>
    <w:p w14:paraId="54AB4DF3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注：请完整填写表中各项内容，没有内容的项目请写“无”。</w:t>
      </w:r>
    </w:p>
    <w:sectPr>
      <w:pgSz w:w="11906" w:h="16838"/>
      <w:pgMar w:top="1270" w:right="1800" w:bottom="1270" w:left="163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E5D"/>
    <w:rsid w:val="000B257D"/>
    <w:rsid w:val="000C32B4"/>
    <w:rsid w:val="000F0008"/>
    <w:rsid w:val="00103E0E"/>
    <w:rsid w:val="001103AD"/>
    <w:rsid w:val="001461E1"/>
    <w:rsid w:val="00193D05"/>
    <w:rsid w:val="001C0729"/>
    <w:rsid w:val="002534BA"/>
    <w:rsid w:val="00275DD4"/>
    <w:rsid w:val="00286553"/>
    <w:rsid w:val="00377391"/>
    <w:rsid w:val="003C473F"/>
    <w:rsid w:val="00424D0E"/>
    <w:rsid w:val="004A14D0"/>
    <w:rsid w:val="00536FD4"/>
    <w:rsid w:val="00541232"/>
    <w:rsid w:val="00565515"/>
    <w:rsid w:val="005A0E1C"/>
    <w:rsid w:val="005F0AF3"/>
    <w:rsid w:val="006528D4"/>
    <w:rsid w:val="006671FB"/>
    <w:rsid w:val="007B43B3"/>
    <w:rsid w:val="007C2E23"/>
    <w:rsid w:val="00835213"/>
    <w:rsid w:val="008535A8"/>
    <w:rsid w:val="008C2AD6"/>
    <w:rsid w:val="00957E5D"/>
    <w:rsid w:val="00A06A9B"/>
    <w:rsid w:val="00B06FE9"/>
    <w:rsid w:val="00BD374A"/>
    <w:rsid w:val="00C74CCB"/>
    <w:rsid w:val="00CA23AF"/>
    <w:rsid w:val="00CE1DBE"/>
    <w:rsid w:val="00CF6D0E"/>
    <w:rsid w:val="00D368D7"/>
    <w:rsid w:val="00DD5027"/>
    <w:rsid w:val="00E2204A"/>
    <w:rsid w:val="00E92B46"/>
    <w:rsid w:val="00EB1448"/>
    <w:rsid w:val="00F46C7A"/>
    <w:rsid w:val="00F57DF8"/>
    <w:rsid w:val="00FD6329"/>
    <w:rsid w:val="00FE4BB5"/>
    <w:rsid w:val="EDFF5E63"/>
    <w:rsid w:val="FFC79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Unresolved Mention"/>
    <w:basedOn w:val="17"/>
    <w:semiHidden/>
    <w:unhideWhenUsed/>
    <w:uiPriority w:val="99"/>
    <w:rPr>
      <w:color w:val="605E5C"/>
      <w:shd w:val="clear" w:color="auto" w:fill="E1DFDD"/>
    </w:rPr>
  </w:style>
  <w:style w:type="character" w:customStyle="1" w:styleId="38">
    <w:name w:val="页眉 字符"/>
    <w:basedOn w:val="17"/>
    <w:link w:val="12"/>
    <w:uiPriority w:val="99"/>
    <w:rPr>
      <w:sz w:val="18"/>
      <w:szCs w:val="18"/>
    </w:rPr>
  </w:style>
  <w:style w:type="character" w:customStyle="1" w:styleId="39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545</Words>
  <Characters>595</Characters>
  <Lines>45</Lines>
  <Paragraphs>34</Paragraphs>
  <TotalTime>33</TotalTime>
  <ScaleCrop>false</ScaleCrop>
  <LinksUpToDate>false</LinksUpToDate>
  <CharactersWithSpaces>1106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2026-05-21T19:18:00Z</dcterms:created>
  <dc:creator>华伟 宗</dc:creator>
  <cp:lastModifiedBy>Miss韩</cp:lastModifiedBy>
  <dcterms:modified xsi:type="dcterms:W3CDTF">2026-05-27T15:43:10Z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982D1DE4815EAF567445166A9B772CED_42</vt:lpwstr>
  </property>
</Properties>
</file>